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CCB" w:rsidRPr="001E4107" w:rsidRDefault="008B4CCB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</w:p>
    <w:p w:rsidR="008B4CCB" w:rsidRPr="001E4107" w:rsidRDefault="00CD40FF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CCB" w:rsidRPr="00D518CF" w:rsidRDefault="00D518CF" w:rsidP="00D518C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D518CF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D518CF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4: </w:t>
                              </w:r>
                              <w:r w:rsidRPr="00D518CF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Απόδοση αιτιότητας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Ya4XCAAAA2gAAAA8AAABkcnMvZG93bnJldi54bWxEj0FrwkAUhO8F/8PyhN6ajVZKiVlFhLa5&#10;eIja+zP7TIK7b0N2jcm/7xYKPQ4z8w2Tb0drxEC9bx0rWCQpCOLK6ZZrBefTx8s7CB+QNRrHpGAi&#10;D9vN7CnHTLsHlzQcQy0ihH2GCpoQukxKXzVk0SeuI47e1fUWQ5R9LXWPjwi3Ri7T9E1abDkuNNjR&#10;vqHqdrxbBV9T8b17vXyeygrNUJhwXx48KfU8H3drEIHG8B/+axdawQp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GuF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8B4CCB" w:rsidRPr="00D518CF" w:rsidRDefault="00D518CF" w:rsidP="00D518CF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D518CF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D518CF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4: </w:t>
                        </w:r>
                        <w:r w:rsidRPr="00D518CF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Απόδοση αιτιότητας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B4CCB" w:rsidRPr="001E4107" w:rsidRDefault="008B4CCB">
      <w:pPr>
        <w:spacing w:before="2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D518CF" w:rsidRPr="00D518CF" w:rsidRDefault="00D518CF" w:rsidP="00D518CF">
      <w:pPr>
        <w:spacing w:before="5"/>
        <w:ind w:left="142"/>
        <w:rPr>
          <w:rFonts w:ascii="Verdana" w:hAnsi="Verdana"/>
          <w:b/>
          <w:bCs/>
          <w:color w:val="006AB2"/>
          <w:sz w:val="24"/>
          <w:lang w:val="el-GR"/>
        </w:rPr>
      </w:pPr>
      <w:r w:rsidRPr="00D518CF">
        <w:rPr>
          <w:rFonts w:ascii="Verdana" w:hAnsi="Verdana"/>
          <w:b/>
          <w:bCs/>
          <w:color w:val="006AB2"/>
          <w:sz w:val="24"/>
          <w:lang w:val="el-GR"/>
        </w:rPr>
        <w:t>Φύλλο εργασίας 4.6 Φωνές: Περιστάσεις, άλλοι και ο εαυτός μου!</w:t>
      </w:r>
    </w:p>
    <w:p w:rsidR="008B4CCB" w:rsidRPr="00D518CF" w:rsidRDefault="008B4CCB" w:rsidP="00D518CF">
      <w:pPr>
        <w:spacing w:before="5"/>
        <w:ind w:left="142"/>
        <w:rPr>
          <w:rFonts w:ascii="Verdana" w:eastAsia="Verdana" w:hAnsi="Verdana" w:cs="Verdana"/>
          <w:b/>
          <w:bCs/>
          <w:sz w:val="20"/>
          <w:szCs w:val="20"/>
          <w:lang w:val="el-GR"/>
        </w:rPr>
      </w:pPr>
    </w:p>
    <w:p w:rsidR="00D518CF" w:rsidRPr="00B55FA2" w:rsidRDefault="00D518CF" w:rsidP="00D518CF">
      <w:pPr>
        <w:ind w:left="142"/>
        <w:rPr>
          <w:rFonts w:ascii="Verdana" w:eastAsia="MS Mincho" w:hAnsi="Verdana" w:cs="Verdana"/>
          <w:sz w:val="20"/>
          <w:szCs w:val="20"/>
          <w:lang w:val="el-GR" w:eastAsia="ja-JP"/>
        </w:rPr>
      </w:pPr>
      <w:r>
        <w:rPr>
          <w:rFonts w:ascii="Verdana" w:eastAsia="MS Mincho" w:hAnsi="Verdana" w:cs="Verdana"/>
          <w:sz w:val="20"/>
          <w:szCs w:val="20"/>
          <w:lang w:val="el-GR" w:eastAsia="ja-JP"/>
        </w:rPr>
        <w:t>Ακούτε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μια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φωνή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χωρίς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εξωτερική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πηγή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που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οι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άλλοι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δεν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την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αντιλαμβάνονται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.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Ποιές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είναι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οι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πιθανές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εξηγήσεις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γι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αυτό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>;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Παρακαλώ βαθμολογήστε τη συνεισφορά κάθε πιθανής αιτίας για το γεγονός. Πόσο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θα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υπολογίζατε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το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ποσοστό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συμμετοχής των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διαφορετικών</w:t>
      </w:r>
      <w:r w:rsidRPr="009F522E">
        <w:rPr>
          <w:rFonts w:ascii="Verdana" w:hAnsi="Verdana"/>
          <w:sz w:val="18"/>
          <w:szCs w:val="18"/>
          <w:lang w:val="el-GR"/>
        </w:rPr>
        <w:t xml:space="preserve"> </w:t>
      </w:r>
      <w:r>
        <w:rPr>
          <w:rFonts w:ascii="Verdana" w:hAnsi="Verdana"/>
          <w:sz w:val="18"/>
          <w:szCs w:val="18"/>
          <w:lang w:val="el-GR"/>
        </w:rPr>
        <w:t>αιτιών</w:t>
      </w:r>
      <w:r w:rsidRPr="009F522E">
        <w:rPr>
          <w:rFonts w:ascii="Verdana" w:hAnsi="Verdana"/>
          <w:sz w:val="18"/>
          <w:szCs w:val="18"/>
          <w:lang w:val="el-GR"/>
        </w:rPr>
        <w:t xml:space="preserve">; </w:t>
      </w:r>
      <w:r>
        <w:rPr>
          <w:rFonts w:ascii="Verdana" w:hAnsi="Verdana"/>
          <w:sz w:val="18"/>
          <w:szCs w:val="18"/>
          <w:lang w:val="el-GR"/>
        </w:rPr>
        <w:t>Χωρίστε την πίτα σε αντίστοιχα κομμάτια</w:t>
      </w:r>
      <w:r w:rsidRPr="00B55FA2">
        <w:rPr>
          <w:rFonts w:ascii="Verdana" w:eastAsia="MS Mincho" w:hAnsi="Verdana" w:cs="Verdana"/>
          <w:sz w:val="20"/>
          <w:szCs w:val="20"/>
          <w:lang w:val="el-GR" w:eastAsia="ja-JP"/>
        </w:rPr>
        <w:t>.</w:t>
      </w:r>
    </w:p>
    <w:p w:rsidR="00D518CF" w:rsidRPr="00B55FA2" w:rsidRDefault="00D518CF" w:rsidP="00D518CF">
      <w:pPr>
        <w:autoSpaceDE w:val="0"/>
        <w:autoSpaceDN w:val="0"/>
        <w:adjustRightInd w:val="0"/>
        <w:ind w:left="142"/>
        <w:rPr>
          <w:rFonts w:ascii="Verdana" w:hAnsi="Verdana"/>
          <w:i/>
          <w:iCs/>
          <w:sz w:val="20"/>
          <w:szCs w:val="20"/>
          <w:lang w:val="el-GR"/>
        </w:rPr>
      </w:pPr>
    </w:p>
    <w:p w:rsidR="00D518CF" w:rsidRPr="009F522E" w:rsidRDefault="00D518CF" w:rsidP="00D518CF">
      <w:pPr>
        <w:ind w:left="142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center"/>
        <w:rPr>
          <w:rFonts w:ascii="Verdana" w:hAnsi="Verdana"/>
          <w:lang w:val="el-GR"/>
        </w:rPr>
      </w:pPr>
      <w:r>
        <w:rPr>
          <w:rFonts w:ascii="Verdana" w:hAnsi="Verdana"/>
          <w:b/>
          <w:bCs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129985</wp:posOffset>
                </wp:positionH>
                <wp:positionV relativeFrom="paragraph">
                  <wp:posOffset>149225</wp:posOffset>
                </wp:positionV>
                <wp:extent cx="840105" cy="414020"/>
                <wp:effectExtent l="0" t="0" r="0" b="508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010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8CF" w:rsidRPr="009F522E" w:rsidRDefault="00D518CF" w:rsidP="00D518C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  <w:t>άλλοι άνθρωποι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29" type="#_x0000_t202" style="position:absolute;left:0;text-align:left;margin-left:10.25pt;margin-top:11.75pt;width:66.15pt;height:3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" stroked="f">
                <v:textbox>
                  <w:txbxContent>
                    <w:p w:rsidR="00D518CF" w:rsidRPr="009F522E" w:rsidRDefault="00D518CF" w:rsidP="00D518CF">
                      <w:pP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 xml:space="preserve">άλλοι </w:t>
                      </w: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>άνθρωποι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bCs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2787650</wp:posOffset>
                </wp:positionH>
                <wp:positionV relativeFrom="paragraph">
                  <wp:posOffset>150495</wp:posOffset>
                </wp:positionV>
                <wp:extent cx="2020570" cy="412750"/>
                <wp:effectExtent l="0" t="0" r="1905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0570" cy="412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8CF" w:rsidRPr="009F522E" w:rsidRDefault="00D518CF" w:rsidP="00D518C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  <w:t>περιστάσεις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9" o:spid="_x0000_s1030" type="#_x0000_t202" style="position:absolute;left:0;text-align:left;margin-left:219.5pt;margin-top:11.85pt;width:159.1pt;height:3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" stroked="f">
                <v:textbox>
                  <w:txbxContent>
                    <w:p w:rsidR="00D518CF" w:rsidRPr="009F522E" w:rsidRDefault="00D518CF" w:rsidP="00D518CF">
                      <w:pP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>περιστάσεις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bCs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1074420</wp:posOffset>
                </wp:positionH>
                <wp:positionV relativeFrom="paragraph">
                  <wp:posOffset>232410</wp:posOffset>
                </wp:positionV>
                <wp:extent cx="1732915" cy="1680845"/>
                <wp:effectExtent l="0" t="0" r="19685" b="14605"/>
                <wp:wrapNone/>
                <wp:docPr id="7" name="Ellips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2915" cy="16808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901A0FC" id="Ellipse 7" o:spid="_x0000_s1026" style="position:absolute;margin-left:84.6pt;margin-top:18.3pt;width:136.45pt;height:13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" strokecolor="#4f81bd [3204]"/>
            </w:pict>
          </mc:Fallback>
        </mc:AlternateContent>
      </w: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  <w:r>
        <w:rPr>
          <w:rFonts w:ascii="Verdana" w:hAnsi="Verdana"/>
          <w:b/>
          <w:bCs/>
          <w:noProof/>
          <w:sz w:val="20"/>
          <w:szCs w:val="20"/>
          <w:lang w:val="de-DE" w:eastAsia="de-DE" w:bidi="he-I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2682685</wp:posOffset>
                </wp:positionH>
                <wp:positionV relativeFrom="paragraph">
                  <wp:posOffset>138430</wp:posOffset>
                </wp:positionV>
                <wp:extent cx="1014095" cy="414020"/>
                <wp:effectExtent l="0" t="0" r="0" b="508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09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18CF" w:rsidRPr="009F522E" w:rsidRDefault="00D518CF" w:rsidP="00D518CF">
                            <w:pP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Verdana" w:hAnsi="Verdana"/>
                                <w:sz w:val="20"/>
                                <w:szCs w:val="20"/>
                                <w:lang w:val="el-GR"/>
                              </w:rPr>
                              <w:t>εαυτός μου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6" o:spid="_x0000_s1031" type="#_x0000_t202" style="position:absolute;left:0;text-align:left;margin-left:211.25pt;margin-top:10.9pt;width:79.85pt;height:3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" stroked="f">
                <v:textbox>
                  <w:txbxContent>
                    <w:p w:rsidR="00D518CF" w:rsidRPr="009F522E" w:rsidRDefault="00D518CF" w:rsidP="00D518CF">
                      <w:pP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Verdana" w:hAnsi="Verdana"/>
                          <w:sz w:val="20"/>
                          <w:szCs w:val="20"/>
                          <w:lang w:val="el-GR"/>
                        </w:rPr>
                        <w:t>εαυτός μου</w:t>
                      </w:r>
                    </w:p>
                  </w:txbxContent>
                </v:textbox>
              </v:shape>
            </w:pict>
          </mc:Fallback>
        </mc:AlternateContent>
      </w: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jc w:val="both"/>
        <w:rPr>
          <w:rFonts w:ascii="Verdana" w:hAnsi="Verdana"/>
          <w:lang w:val="el-GR"/>
        </w:rPr>
      </w:pPr>
    </w:p>
    <w:p w:rsidR="00D518CF" w:rsidRPr="009F522E" w:rsidRDefault="00D518CF" w:rsidP="00D518CF">
      <w:pPr>
        <w:ind w:left="142"/>
        <w:rPr>
          <w:rFonts w:ascii="Verdana" w:eastAsia="MS Mincho" w:hAnsi="Verdana" w:cs="Verdana"/>
          <w:sz w:val="20"/>
          <w:szCs w:val="20"/>
          <w:lang w:val="el-GR" w:eastAsia="ja-JP"/>
        </w:rPr>
      </w:pPr>
      <w:r>
        <w:rPr>
          <w:rFonts w:ascii="Verdana" w:eastAsia="MS Mincho" w:hAnsi="Verdana" w:cs="Verdana"/>
          <w:sz w:val="20"/>
          <w:szCs w:val="20"/>
          <w:lang w:val="el-GR" w:eastAsia="ja-JP"/>
        </w:rPr>
        <w:t>Παρακαλώ γράψτε πιθανές αιτίες/εξηγήσεις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>:</w:t>
      </w:r>
    </w:p>
    <w:p w:rsidR="00D518CF" w:rsidRPr="009F522E" w:rsidRDefault="00D518CF" w:rsidP="00D518CF">
      <w:pPr>
        <w:ind w:left="142"/>
        <w:rPr>
          <w:rFonts w:ascii="Verdana" w:eastAsia="MS Mincho" w:hAnsi="Verdana" w:cs="Verdana"/>
          <w:sz w:val="20"/>
          <w:szCs w:val="20"/>
          <w:lang w:val="el-GR" w:eastAsia="ja-JP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8097"/>
      </w:tblGrid>
      <w:tr w:rsidR="00D518CF" w:rsidRPr="001146EB" w:rsidTr="00D518CF">
        <w:tc>
          <w:tcPr>
            <w:tcW w:w="185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Ο εαυτός μου</w:t>
            </w:r>
            <w:r w:rsidRPr="001146EB">
              <w:rPr>
                <w:rFonts w:ascii="Verdana" w:hAnsi="Verdana"/>
                <w:sz w:val="20"/>
                <w:szCs w:val="20"/>
              </w:rPr>
              <w:t>:</w:t>
            </w: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09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518CF" w:rsidRPr="001146EB" w:rsidRDefault="00D518CF" w:rsidP="00D518CF">
            <w:pPr>
              <w:ind w:left="142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D518CF" w:rsidRPr="001146EB" w:rsidTr="00D518CF">
        <w:tc>
          <w:tcPr>
            <w:tcW w:w="185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Άλλοι άνθρωποι</w:t>
            </w:r>
            <w:r w:rsidRPr="001146EB">
              <w:rPr>
                <w:rFonts w:ascii="Verdana" w:hAnsi="Verdana"/>
                <w:sz w:val="20"/>
                <w:szCs w:val="20"/>
              </w:rPr>
              <w:t>:</w:t>
            </w: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09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518CF" w:rsidRPr="001146EB" w:rsidRDefault="00D518CF" w:rsidP="00D518CF">
            <w:pPr>
              <w:ind w:left="142"/>
              <w:rPr>
                <w:rFonts w:ascii="Verdana" w:hAnsi="Verdana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518CF" w:rsidRPr="001146EB" w:rsidTr="00D518CF">
        <w:tc>
          <w:tcPr>
            <w:tcW w:w="1855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el-GR"/>
              </w:rPr>
              <w:t>Περιστάσεις</w:t>
            </w:r>
            <w:r w:rsidRPr="001146EB">
              <w:rPr>
                <w:rFonts w:ascii="Verdana" w:hAnsi="Verdana"/>
                <w:sz w:val="20"/>
                <w:szCs w:val="20"/>
              </w:rPr>
              <w:t xml:space="preserve">: </w:t>
            </w: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  <w:p w:rsidR="00D518CF" w:rsidRPr="001146EB" w:rsidRDefault="00D518CF" w:rsidP="00D518CF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097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D518CF" w:rsidRPr="001146EB" w:rsidRDefault="00D518CF" w:rsidP="00D518CF">
            <w:pPr>
              <w:ind w:left="142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8B4CCB" w:rsidRPr="001E4107" w:rsidRDefault="008B4CCB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EB5B78" w:rsidRPr="001E4107" w:rsidRDefault="00EB5B78" w:rsidP="00EB5B78">
      <w:pPr>
        <w:rPr>
          <w:rFonts w:ascii="Gill Sans MT" w:eastAsia="Gill Sans MT" w:hAnsi="Gill Sans MT" w:cs="Gill Sans MT"/>
          <w:sz w:val="17"/>
          <w:szCs w:val="17"/>
          <w:lang w:val="en-GB"/>
        </w:rPr>
      </w:pPr>
    </w:p>
    <w:sectPr w:rsidR="00EB5B78" w:rsidRPr="001E4107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17C" w:rsidRDefault="000C717C" w:rsidP="00EB5B78">
      <w:r>
        <w:separator/>
      </w:r>
    </w:p>
  </w:endnote>
  <w:endnote w:type="continuationSeparator" w:id="0">
    <w:p w:rsidR="000C717C" w:rsidRDefault="000C717C" w:rsidP="00EB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F3" w:rsidRDefault="00D879F3" w:rsidP="00D879F3">
    <w:pPr>
      <w:jc w:val="center"/>
      <w:rPr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>
      <w:rPr>
        <w:rFonts w:ascii="Verdana" w:eastAsia="Gill Sans MT" w:hAnsi="Verdana" w:cs="Gill Sans MT"/>
        <w:w w:val="110"/>
        <w:sz w:val="16"/>
        <w:szCs w:val="16"/>
        <w:lang w:val="el-GR"/>
      </w:rPr>
      <w:t>4: απόδοση αιτιότητας</w:t>
    </w:r>
  </w:p>
  <w:p w:rsidR="00EB5B78" w:rsidRPr="001E4107" w:rsidRDefault="00EB5B78">
    <w:pPr>
      <w:pStyle w:val="Fuzeile"/>
      <w:rPr>
        <w:lang w:val="en-GB"/>
      </w:rPr>
    </w:pPr>
  </w:p>
  <w:p w:rsidR="00EB5B78" w:rsidRDefault="00EB5B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17C" w:rsidRDefault="000C717C" w:rsidP="00EB5B78">
      <w:r>
        <w:separator/>
      </w:r>
    </w:p>
  </w:footnote>
  <w:footnote w:type="continuationSeparator" w:id="0">
    <w:p w:rsidR="000C717C" w:rsidRDefault="000C717C" w:rsidP="00EB5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CB"/>
    <w:rsid w:val="000C717C"/>
    <w:rsid w:val="001E4107"/>
    <w:rsid w:val="002263E0"/>
    <w:rsid w:val="0075597F"/>
    <w:rsid w:val="008B4CCB"/>
    <w:rsid w:val="00CD40FF"/>
    <w:rsid w:val="00D518CF"/>
    <w:rsid w:val="00D879F3"/>
    <w:rsid w:val="00EB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6671AF-94EC-45BC-9241-D86D8AA7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B5B78"/>
  </w:style>
  <w:style w:type="paragraph" w:styleId="Fuzeile">
    <w:name w:val="footer"/>
    <w:basedOn w:val="Standard"/>
    <w:link w:val="FuzeileZchn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B5B7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5B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5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3</cp:revision>
  <cp:lastPrinted>2017-02-06T14:29:00Z</cp:lastPrinted>
  <dcterms:created xsi:type="dcterms:W3CDTF">2017-02-06T11:19:00Z</dcterms:created>
  <dcterms:modified xsi:type="dcterms:W3CDTF">2017-02-06T14:29:00Z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